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Теберда -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Теберда -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